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60795974" w:rsidR="00252C3E" w:rsidRDefault="00000000" w:rsidP="713F44A5">
      <w:pPr>
        <w:rPr>
          <w:rFonts w:ascii="ABeeZee" w:eastAsia="ABeeZee" w:hAnsi="ABeeZee" w:cs="ABeeZee"/>
          <w:b/>
          <w:bCs/>
          <w:sz w:val="26"/>
          <w:szCs w:val="26"/>
          <w:highlight w:val="yellow"/>
        </w:rPr>
      </w:pPr>
      <w:r w:rsidRPr="713F44A5">
        <w:rPr>
          <w:rFonts w:ascii="ABeeZee" w:eastAsia="ABeeZee" w:hAnsi="ABeeZee" w:cs="ABeeZee"/>
          <w:b/>
          <w:bCs/>
          <w:sz w:val="26"/>
          <w:szCs w:val="26"/>
        </w:rPr>
        <w:t>24-25 Lesson Plan Template</w:t>
      </w:r>
      <w:r>
        <w:tab/>
      </w:r>
      <w:r w:rsidR="00401970" w:rsidRPr="713F44A5">
        <w:rPr>
          <w:rFonts w:ascii="ABeeZee" w:eastAsia="ABeeZee" w:hAnsi="ABeeZee" w:cs="ABeeZee"/>
          <w:b/>
          <w:bCs/>
          <w:sz w:val="26"/>
          <w:szCs w:val="26"/>
        </w:rPr>
        <w:t xml:space="preserve"> Week 1</w:t>
      </w:r>
      <w:r w:rsidR="0E597ACC" w:rsidRPr="713F44A5">
        <w:rPr>
          <w:rFonts w:ascii="ABeeZee" w:eastAsia="ABeeZee" w:hAnsi="ABeeZee" w:cs="ABeeZee"/>
          <w:b/>
          <w:bCs/>
          <w:sz w:val="26"/>
          <w:szCs w:val="26"/>
        </w:rPr>
        <w:t>7</w:t>
      </w:r>
      <w:r>
        <w:tab/>
      </w:r>
      <w:r>
        <w:tab/>
      </w:r>
      <w:r w:rsidRPr="713F44A5">
        <w:rPr>
          <w:rFonts w:ascii="ABeeZee" w:eastAsia="ABeeZee" w:hAnsi="ABeeZee" w:cs="ABeeZee"/>
          <w:b/>
          <w:bCs/>
          <w:sz w:val="26"/>
          <w:szCs w:val="26"/>
        </w:rPr>
        <w:t xml:space="preserve">Teacher: </w:t>
      </w:r>
      <w:r w:rsidR="000A0AB5" w:rsidRPr="713F44A5">
        <w:rPr>
          <w:rFonts w:ascii="ABeeZee" w:eastAsia="ABeeZee" w:hAnsi="ABeeZee" w:cs="ABeeZee"/>
          <w:b/>
          <w:bCs/>
          <w:sz w:val="26"/>
          <w:szCs w:val="26"/>
        </w:rPr>
        <w:t>Dimas</w:t>
      </w:r>
      <w:r>
        <w:tab/>
      </w:r>
      <w:r>
        <w:tab/>
      </w:r>
      <w:r>
        <w:tab/>
      </w:r>
      <w:r w:rsidRPr="713F44A5">
        <w:rPr>
          <w:rFonts w:ascii="ABeeZee" w:eastAsia="ABeeZee" w:hAnsi="ABeeZee" w:cs="ABeeZee"/>
          <w:b/>
          <w:bCs/>
          <w:sz w:val="26"/>
          <w:szCs w:val="26"/>
        </w:rPr>
        <w:t>Subject:</w:t>
      </w:r>
      <w:r w:rsidRPr="713F44A5">
        <w:rPr>
          <w:rFonts w:ascii="ABeeZee" w:eastAsia="ABeeZee" w:hAnsi="ABeeZee" w:cs="ABeeZee"/>
          <w:b/>
          <w:bCs/>
          <w:sz w:val="26"/>
          <w:szCs w:val="26"/>
          <w:highlight w:val="yellow"/>
        </w:rPr>
        <w:t xml:space="preserve"> </w:t>
      </w:r>
      <w:r w:rsidR="000A0AB5" w:rsidRPr="713F44A5">
        <w:rPr>
          <w:rFonts w:ascii="ABeeZee" w:eastAsia="ABeeZee" w:hAnsi="ABeeZee" w:cs="ABeeZee"/>
          <w:b/>
          <w:bCs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13F44A5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3F028D20" w:rsidR="00252C3E" w:rsidRDefault="007257AB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12/0</w:t>
            </w:r>
            <w:r w:rsidR="179EDAE6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9</w:t>
            </w: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1BFD23E3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13</w:t>
            </w: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8C24D1C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13F44A5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13F44A5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B55B9" w14:textId="795F6515" w:rsidR="001A6C3B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 student</w:t>
            </w:r>
            <w:r w:rsidR="00121057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73A7A5E6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learns about the classifications of microorganisms</w:t>
            </w:r>
          </w:p>
          <w:p w14:paraId="5638F4DD" w14:textId="16F5DAB2" w:rsidR="0005439F" w:rsidRPr="006C64BB" w:rsidRDefault="73A7A5E6" w:rsidP="713F44A5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A/B Partners will draw the various classifications of microorganisms without looking at the drawings. They will have to draw according to the instructions of their partners. </w:t>
            </w:r>
            <w:r w:rsidR="6A20AABF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(Fun Activity).</w:t>
            </w:r>
          </w:p>
          <w:p w14:paraId="1FE03EB2" w14:textId="302270B0" w:rsidR="355A4574" w:rsidRDefault="355A4574" w:rsidP="713F44A5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Lab Test-Blood Pressure</w:t>
            </w:r>
          </w:p>
          <w:p w14:paraId="7D4EB6B6" w14:textId="06ECFC15" w:rsidR="001A6C3B" w:rsidRPr="00401970" w:rsidRDefault="001A6C3B" w:rsidP="001A6C3B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51B335A3" w14:textId="77777777" w:rsidR="00401970" w:rsidRPr="00401970" w:rsidRDefault="00401970" w:rsidP="004019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DB347" w14:textId="54A1654C" w:rsidR="0005439F" w:rsidRPr="003B46B9" w:rsidRDefault="00F26C73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lastRenderedPageBreak/>
              <w:t>The student learns about</w:t>
            </w:r>
            <w:r w:rsidR="0005439F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283EB2B4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Infection Control Pertinent Vocabulary. (Review)</w:t>
            </w:r>
          </w:p>
          <w:p w14:paraId="2576952A" w14:textId="087F644B" w:rsidR="66F377C4" w:rsidRDefault="66F377C4" w:rsidP="713F44A5">
            <w:pPr>
              <w:pStyle w:val="ListParagraph"/>
              <w:numPr>
                <w:ilvl w:val="0"/>
                <w:numId w:val="2"/>
              </w:num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Page 434-435 Key Vocabulary Review.</w:t>
            </w:r>
          </w:p>
          <w:p w14:paraId="7E616826" w14:textId="1EDB39B8" w:rsidR="66F377C4" w:rsidRDefault="66F377C4" w:rsidP="713F44A5">
            <w:pPr>
              <w:pStyle w:val="ListParagraph"/>
              <w:numPr>
                <w:ilvl w:val="0"/>
                <w:numId w:val="2"/>
              </w:num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Matching Page 435.</w:t>
            </w:r>
          </w:p>
          <w:p w14:paraId="577C06C9" w14:textId="08D28FCE" w:rsidR="66F377C4" w:rsidRDefault="66F377C4" w:rsidP="713F44A5">
            <w:pPr>
              <w:pStyle w:val="ListParagraph"/>
              <w:numPr>
                <w:ilvl w:val="0"/>
                <w:numId w:val="2"/>
              </w:num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Lab Test-Blood Pressure</w:t>
            </w:r>
          </w:p>
          <w:p w14:paraId="11116D1D" w14:textId="2459D464" w:rsidR="00F26C73" w:rsidRPr="00F26C73" w:rsidRDefault="00F26C73" w:rsidP="00847550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013DD" w14:textId="04673AD4" w:rsidR="0005439F" w:rsidRPr="00F26C73" w:rsidRDefault="00EF0C7F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The student </w:t>
            </w:r>
            <w:r w:rsidR="2AC8B8AC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reviews key vocabulary and items from Semester 1 of POHS. Final Exam Review. </w:t>
            </w:r>
          </w:p>
          <w:p w14:paraId="4F5262CD" w14:textId="6F31D1E9" w:rsidR="2AC8B8AC" w:rsidRDefault="2AC8B8AC" w:rsidP="713F44A5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Students will be given a written review (Canvas) and paper copies will be provided. </w:t>
            </w:r>
          </w:p>
          <w:p w14:paraId="4258C397" w14:textId="5C45792D" w:rsidR="58550B0F" w:rsidRDefault="58550B0F" w:rsidP="713F44A5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Lab Test-Blood Pressure and Ht./Wt. Continued. </w:t>
            </w: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8CD61" w14:textId="7125A298" w:rsidR="0005439F" w:rsidRDefault="001B3F65" w:rsidP="0005439F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 xml:space="preserve">The student </w:t>
            </w:r>
            <w:r w:rsidR="244EC9F3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continues to work on </w:t>
            </w:r>
            <w:proofErr w:type="gramStart"/>
            <w:r w:rsidR="244EC9F3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Final</w:t>
            </w:r>
            <w:proofErr w:type="gramEnd"/>
            <w:r w:rsidR="244EC9F3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Exam Review. </w:t>
            </w:r>
          </w:p>
          <w:p w14:paraId="1EED7E4B" w14:textId="1A3A90FB" w:rsidR="244EC9F3" w:rsidRDefault="244EC9F3" w:rsidP="713F44A5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-Kahoot Review in </w:t>
            </w:r>
            <w:proofErr w:type="gramStart"/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Class.</w:t>
            </w:r>
            <w:r w:rsidR="64212357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(</w:t>
            </w:r>
            <w:proofErr w:type="gramEnd"/>
            <w:r w:rsidR="64212357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Canvas)</w:t>
            </w:r>
          </w:p>
          <w:p w14:paraId="71D67F14" w14:textId="07E3D03F" w:rsidR="64212357" w:rsidRDefault="64212357" w:rsidP="713F44A5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-Lab Test- Blood Pressure/Ht./Wt. Continued. </w:t>
            </w:r>
          </w:p>
          <w:p w14:paraId="67A56CA2" w14:textId="77777777" w:rsidR="001B3F65" w:rsidRDefault="001B3F65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4387BF6B" w14:textId="062738F7" w:rsidR="00934049" w:rsidRPr="00934049" w:rsidRDefault="00934049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AA395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C27477" w14:textId="5E66B48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6346E83C" w:rsidR="00480303" w:rsidRDefault="00304469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  <w:r w:rsidR="00E74B6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573FEAD8" w:rsidR="00480303" w:rsidRPr="002C5B78" w:rsidRDefault="00F26C7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  <w:lang w:val="en-US"/>
              </w:rPr>
              <w:t>H</w:t>
            </w:r>
            <w:r w:rsidR="00EF0C7F" w:rsidRPr="713F44A5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ow can </w:t>
            </w:r>
            <w:r w:rsidR="23070915" w:rsidRPr="713F44A5">
              <w:rPr>
                <w:rFonts w:ascii="Tahoma" w:eastAsia="Tahoma" w:hAnsi="Tahoma" w:cs="Tahoma"/>
                <w:sz w:val="24"/>
                <w:szCs w:val="24"/>
                <w:lang w:val="en-US"/>
              </w:rPr>
              <w:t>hospitals reduce the spread of infections in their facilities?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7DE7FE38" w:rsidR="00480303" w:rsidRPr="00121057" w:rsidRDefault="2592D17F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What are some of the most drug-resistant Disease?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5940B8EC" w:rsidR="00480303" w:rsidRDefault="00380C5B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What are the </w:t>
            </w:r>
            <w:r w:rsidR="021484D0" w:rsidRPr="713F44A5">
              <w:rPr>
                <w:rFonts w:ascii="Tahoma" w:eastAsia="Tahoma" w:hAnsi="Tahoma" w:cs="Tahoma"/>
                <w:sz w:val="24"/>
                <w:szCs w:val="24"/>
                <w:lang w:val="en-US"/>
              </w:rPr>
              <w:t>components of this course that you were given in Semester 1?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30F97530" w:rsidR="00480303" w:rsidRDefault="001B3F65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  <w:lang w:val="en-US"/>
              </w:rPr>
              <w:t>W</w:t>
            </w:r>
            <w:r w:rsidR="00380C5B" w:rsidRPr="713F44A5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hat are </w:t>
            </w:r>
            <w:r w:rsidR="1DA520AC" w:rsidRPr="713F44A5">
              <w:rPr>
                <w:rFonts w:ascii="Tahoma" w:eastAsia="Tahoma" w:hAnsi="Tahoma" w:cs="Tahoma"/>
                <w:sz w:val="24"/>
                <w:szCs w:val="24"/>
                <w:lang w:val="en-US"/>
              </w:rPr>
              <w:t>the components of this course given to you in Semester 1 that you need the most review?</w:t>
            </w:r>
          </w:p>
        </w:tc>
      </w:tr>
      <w:tr w:rsidR="00480303" w14:paraId="5D4BB112" w14:textId="77777777" w:rsidTr="713F44A5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62B0" w14:textId="4FF5F109" w:rsidR="00480303" w:rsidRDefault="00480303" w:rsidP="0048030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Do-Now </w:t>
            </w:r>
            <w:r>
              <w:rPr>
                <w:rFonts w:ascii="Tahoma" w:eastAsia="Tahoma" w:hAnsi="Tahoma" w:cs="Tahoma"/>
                <w:sz w:val="24"/>
                <w:szCs w:val="24"/>
              </w:rPr>
              <w:t>(5 Min.)</w:t>
            </w:r>
          </w:p>
          <w:p w14:paraId="1E4BE829" w14:textId="7F825BBD" w:rsidR="00480303" w:rsidRPr="000B17B5" w:rsidRDefault="0025178B" w:rsidP="0048030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Turn&amp; Talk</w:t>
            </w:r>
          </w:p>
          <w:p w14:paraId="611627DD" w14:textId="783F8DEE" w:rsidR="00480303" w:rsidRDefault="7658EDDD" w:rsidP="713F44A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Drawing activity</w:t>
            </w:r>
          </w:p>
          <w:p w14:paraId="12183C1B" w14:textId="660F8849" w:rsidR="00847550" w:rsidRPr="000B17B5" w:rsidRDefault="00F26C73" w:rsidP="0048030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Vocabulary</w:t>
            </w:r>
          </w:p>
          <w:p w14:paraId="17F7E7AE" w14:textId="77777777" w:rsidR="00E30751" w:rsidRDefault="00480303" w:rsidP="00E30751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</w:t>
            </w:r>
            <w:r w:rsidR="00E30751"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tion of Learning</w:t>
            </w:r>
            <w:r w:rsidR="00E30751">
              <w:rPr>
                <w:rFonts w:ascii="Tahoma" w:eastAsia="Tahoma" w:hAnsi="Tahoma" w:cs="Tahoma"/>
                <w:sz w:val="24"/>
                <w:szCs w:val="24"/>
              </w:rPr>
              <w:t xml:space="preserve">: </w:t>
            </w:r>
          </w:p>
          <w:p w14:paraId="427F3C00" w14:textId="27ACC541" w:rsidR="00E30751" w:rsidRPr="000B17B5" w:rsidRDefault="00E30751" w:rsidP="00E30751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Exit Ticket</w:t>
            </w:r>
            <w:r w:rsidR="0025178B"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C1AF" w14:textId="4D088DEF" w:rsidR="00480303" w:rsidRDefault="00480303" w:rsidP="0048030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</w:t>
            </w:r>
          </w:p>
          <w:p w14:paraId="403E68C6" w14:textId="39021272" w:rsidR="00480303" w:rsidRPr="00EF0C7F" w:rsidRDefault="7088FC2B" w:rsidP="713F44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Vocabulary Review</w:t>
            </w:r>
          </w:p>
          <w:p w14:paraId="7CC0E85C" w14:textId="1D94875F" w:rsidR="00480303" w:rsidRPr="00EF0C7F" w:rsidRDefault="7088FC2B" w:rsidP="713F44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Lab Test</w:t>
            </w:r>
          </w:p>
          <w:p w14:paraId="08FA11F7" w14:textId="5298FA5B" w:rsidR="00480303" w:rsidRPr="00EF0C7F" w:rsidRDefault="7088FC2B" w:rsidP="713F44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732CB" w14:textId="77777777" w:rsidR="00EF0C7F" w:rsidRDefault="00EF0C7F" w:rsidP="00EF0C7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</w:t>
            </w:r>
          </w:p>
          <w:p w14:paraId="3A6DB7BE" w14:textId="049B4093" w:rsidR="00380C5B" w:rsidRPr="00EF0C7F" w:rsidRDefault="21354134" w:rsidP="713F44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Student begins to work on the Semester 1 Final Exam Review.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EDF7A" w14:textId="77777777" w:rsidR="00934049" w:rsidRDefault="001B3F65" w:rsidP="001B3F65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Now: (5 min.)</w:t>
            </w:r>
          </w:p>
          <w:p w14:paraId="3B0A510B" w14:textId="5D250EA5" w:rsidR="001B3F65" w:rsidRPr="001B3F65" w:rsidRDefault="564A8275" w:rsidP="713F44A5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Final Exam Review</w:t>
            </w:r>
          </w:p>
          <w:p w14:paraId="6883AB55" w14:textId="27C1C547" w:rsidR="001B3F65" w:rsidRPr="001B3F65" w:rsidRDefault="0AE044D7" w:rsidP="713F44A5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Kahoot Review</w:t>
            </w:r>
          </w:p>
          <w:p w14:paraId="367FBB92" w14:textId="43FBF9DE" w:rsidR="001B3F65" w:rsidRPr="001B3F65" w:rsidRDefault="0AE044D7" w:rsidP="713F44A5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Lab Test Continued. </w:t>
            </w:r>
          </w:p>
        </w:tc>
      </w:tr>
      <w:tr w:rsidR="00EF0C7F" w14:paraId="77EA7E31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42BA4401" w:rsidR="00EF0C7F" w:rsidRPr="001A6C3B" w:rsidRDefault="00EF0C7F" w:rsidP="00EF0C7F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 learns about </w:t>
            </w:r>
            <w:r w:rsidR="00380C5B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c</w:t>
            </w:r>
            <w:r w:rsidR="62A0FF92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lassifications of microorganisms and how they look under a </w:t>
            </w:r>
            <w:r w:rsidR="62A0FF92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>microscope</w:t>
            </w:r>
            <w:r w:rsidR="3E2F22AC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by drawing the slide with the instruction of their partners. 90=100% accuracy.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57D04896" w:rsidR="00EF0C7F" w:rsidRPr="00A97120" w:rsidRDefault="00EF0C7F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lastRenderedPageBreak/>
              <w:t xml:space="preserve">The student learns about </w:t>
            </w:r>
            <w:r w:rsidR="00380C5B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the </w:t>
            </w:r>
            <w:r w:rsidR="019CA929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pertinent terms of infection control with 90-</w:t>
            </w:r>
            <w:r w:rsidR="019CA929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lastRenderedPageBreak/>
              <w:t>100% accuracy of the review</w:t>
            </w:r>
            <w:r w:rsidR="2B9EDF10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and in the Lab Test Blood Pressure. </w:t>
            </w:r>
            <w:r w:rsidR="019CA929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20C3D91A" w:rsidR="00EF0C7F" w:rsidRDefault="00EF0C7F" w:rsidP="713F44A5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lastRenderedPageBreak/>
              <w:t xml:space="preserve">The </w:t>
            </w:r>
            <w:r w:rsidR="316206EA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student completes</w:t>
            </w:r>
            <w:r w:rsidR="6849E05F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the exam review with 90-100% accuracy</w:t>
            </w:r>
            <w:r w:rsidR="153BFAF1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, and in the Lab Test Blood </w:t>
            </w:r>
            <w:r w:rsidR="153BFAF1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lastRenderedPageBreak/>
              <w:t xml:space="preserve">Pressures.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7206295B" w:rsidR="00EF0C7F" w:rsidRPr="001B3F65" w:rsidRDefault="00EF0C7F" w:rsidP="713F44A5">
            <w:pP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lastRenderedPageBreak/>
              <w:t>The student demonstrat</w:t>
            </w:r>
            <w:r w:rsidR="70C2891D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es accuracy of 90-100% in the </w:t>
            </w:r>
            <w:r w:rsidR="70C2891D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lastRenderedPageBreak/>
              <w:t xml:space="preserve">Semester 1 Content and in the Lab Test. </w:t>
            </w:r>
          </w:p>
        </w:tc>
      </w:tr>
      <w:tr w:rsidR="00EF0C7F" w14:paraId="2D81E7D9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5BE585DB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4E5CB564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64DD247D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EF0C7F" w14:paraId="7A76D044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8414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7D250DB1" w14:textId="4E03F7A6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GW Intro to Health Science. CH 4.</w:t>
            </w:r>
          </w:p>
          <w:p w14:paraId="31502678" w14:textId="5C750A84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Workbook, Canvas Activity.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92C3" w14:textId="77777777" w:rsidR="00EF0C7F" w:rsidRDefault="00EF0C7F" w:rsidP="713F44A5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GW Intro to Health Science.  </w:t>
            </w:r>
          </w:p>
          <w:p w14:paraId="7E5B09DE" w14:textId="77777777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5969159" w14:textId="77777777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 Website</w:t>
            </w:r>
          </w:p>
          <w:p w14:paraId="45583D1A" w14:textId="55C53C9A" w:rsidR="00EF0C7F" w:rsidRDefault="00EF0C7F" w:rsidP="00EF0C7F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10E6" w14:textId="488A17EA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CH 4 </w:t>
            </w:r>
          </w:p>
          <w:p w14:paraId="3D51121C" w14:textId="77777777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7060820" w14:textId="6A308BBE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27172" w14:textId="078EB1FA" w:rsidR="00EF0C7F" w:rsidRPr="00E74B6D" w:rsidRDefault="00EF0C7F" w:rsidP="00EF0C7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3B20C733" w14:textId="77777777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6A6F9A" w14:textId="77777777" w:rsidR="00C55CD5" w:rsidRDefault="00C55CD5">
      <w:pPr>
        <w:spacing w:line="240" w:lineRule="auto"/>
      </w:pPr>
      <w:r>
        <w:separator/>
      </w:r>
    </w:p>
  </w:endnote>
  <w:endnote w:type="continuationSeparator" w:id="0">
    <w:p w14:paraId="6B3032A5" w14:textId="77777777" w:rsidR="00C55CD5" w:rsidRDefault="00C55C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2E54268-1279-42A7-B392-3DAA8E9B7BD5}"/>
    <w:embedBold r:id="rId2" w:fontKey="{CBC2C2B7-3F80-40BE-A569-6A44A78137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0AF94669-9D12-4906-B1CD-4E1885CE3B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B86D4D62-03D0-4D54-BA5C-FA3DC743EE84}"/>
    <w:embedBold r:id="rId5" w:fontKey="{224CCD5C-24FE-469E-89A9-03D07C025D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545BC37-392D-4F89-9A88-1A867AC1EF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A6A7978-9FA6-44BF-A804-8E5E9264E7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D23AB7" w14:textId="77777777" w:rsidR="00C55CD5" w:rsidRDefault="00C55CD5">
      <w:pPr>
        <w:spacing w:line="240" w:lineRule="auto"/>
      </w:pPr>
      <w:r>
        <w:separator/>
      </w:r>
    </w:p>
  </w:footnote>
  <w:footnote w:type="continuationSeparator" w:id="0">
    <w:p w14:paraId="44B276F4" w14:textId="77777777" w:rsidR="00C55CD5" w:rsidRDefault="00C55CD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298667">
    <w:abstractNumId w:val="9"/>
  </w:num>
  <w:num w:numId="2" w16cid:durableId="2051688274">
    <w:abstractNumId w:val="4"/>
  </w:num>
  <w:num w:numId="3" w16cid:durableId="1584804147">
    <w:abstractNumId w:val="2"/>
  </w:num>
  <w:num w:numId="4" w16cid:durableId="2135519354">
    <w:abstractNumId w:val="5"/>
  </w:num>
  <w:num w:numId="5" w16cid:durableId="646208635">
    <w:abstractNumId w:val="6"/>
  </w:num>
  <w:num w:numId="6" w16cid:durableId="1573540636">
    <w:abstractNumId w:val="8"/>
  </w:num>
  <w:num w:numId="7" w16cid:durableId="741567232">
    <w:abstractNumId w:val="0"/>
  </w:num>
  <w:num w:numId="8" w16cid:durableId="998122209">
    <w:abstractNumId w:val="7"/>
  </w:num>
  <w:num w:numId="9" w16cid:durableId="1378510793">
    <w:abstractNumId w:val="3"/>
  </w:num>
  <w:num w:numId="10" w16cid:durableId="1768767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407F3"/>
    <w:rsid w:val="0005439F"/>
    <w:rsid w:val="000A0AB5"/>
    <w:rsid w:val="000A41A7"/>
    <w:rsid w:val="000B17B5"/>
    <w:rsid w:val="000E2DFE"/>
    <w:rsid w:val="00121057"/>
    <w:rsid w:val="00187DE3"/>
    <w:rsid w:val="001A6C3B"/>
    <w:rsid w:val="001B3F65"/>
    <w:rsid w:val="001C3AE7"/>
    <w:rsid w:val="001C64F6"/>
    <w:rsid w:val="00233210"/>
    <w:rsid w:val="002426E3"/>
    <w:rsid w:val="0025178B"/>
    <w:rsid w:val="00252C3E"/>
    <w:rsid w:val="002550C1"/>
    <w:rsid w:val="00266E71"/>
    <w:rsid w:val="00290CF5"/>
    <w:rsid w:val="002A02B4"/>
    <w:rsid w:val="002C263E"/>
    <w:rsid w:val="002C5B78"/>
    <w:rsid w:val="00304469"/>
    <w:rsid w:val="00373D6E"/>
    <w:rsid w:val="00380C5B"/>
    <w:rsid w:val="0039103E"/>
    <w:rsid w:val="003979C0"/>
    <w:rsid w:val="003B1A42"/>
    <w:rsid w:val="003B1FDB"/>
    <w:rsid w:val="003B2B21"/>
    <w:rsid w:val="003B46B9"/>
    <w:rsid w:val="003D03C6"/>
    <w:rsid w:val="003F4F88"/>
    <w:rsid w:val="00401970"/>
    <w:rsid w:val="00436D46"/>
    <w:rsid w:val="004429F5"/>
    <w:rsid w:val="00474D9D"/>
    <w:rsid w:val="00480303"/>
    <w:rsid w:val="004E0FC3"/>
    <w:rsid w:val="00503C91"/>
    <w:rsid w:val="00587234"/>
    <w:rsid w:val="005B7321"/>
    <w:rsid w:val="005E152B"/>
    <w:rsid w:val="005E7A5F"/>
    <w:rsid w:val="00606849"/>
    <w:rsid w:val="00625AE4"/>
    <w:rsid w:val="00633237"/>
    <w:rsid w:val="006361ED"/>
    <w:rsid w:val="006A5B23"/>
    <w:rsid w:val="006C490C"/>
    <w:rsid w:val="006C64BB"/>
    <w:rsid w:val="006D2302"/>
    <w:rsid w:val="006F369A"/>
    <w:rsid w:val="00711075"/>
    <w:rsid w:val="00717E4B"/>
    <w:rsid w:val="0072474D"/>
    <w:rsid w:val="007257AB"/>
    <w:rsid w:val="00830315"/>
    <w:rsid w:val="00847550"/>
    <w:rsid w:val="0085978A"/>
    <w:rsid w:val="00863068"/>
    <w:rsid w:val="0089102B"/>
    <w:rsid w:val="008966B4"/>
    <w:rsid w:val="008A5408"/>
    <w:rsid w:val="008E4F77"/>
    <w:rsid w:val="008E79A8"/>
    <w:rsid w:val="00934049"/>
    <w:rsid w:val="0097178C"/>
    <w:rsid w:val="00973603"/>
    <w:rsid w:val="00984A66"/>
    <w:rsid w:val="00A45A9F"/>
    <w:rsid w:val="00A6757D"/>
    <w:rsid w:val="00A7662D"/>
    <w:rsid w:val="00A97120"/>
    <w:rsid w:val="00B20057"/>
    <w:rsid w:val="00B337F1"/>
    <w:rsid w:val="00B37199"/>
    <w:rsid w:val="00B54F70"/>
    <w:rsid w:val="00B80D5F"/>
    <w:rsid w:val="00BB45FD"/>
    <w:rsid w:val="00BD162A"/>
    <w:rsid w:val="00C109E6"/>
    <w:rsid w:val="00C44E40"/>
    <w:rsid w:val="00C55CD5"/>
    <w:rsid w:val="00C628B9"/>
    <w:rsid w:val="00C82E77"/>
    <w:rsid w:val="00D1757F"/>
    <w:rsid w:val="00D25DB0"/>
    <w:rsid w:val="00DE1484"/>
    <w:rsid w:val="00DF1A5E"/>
    <w:rsid w:val="00E0607B"/>
    <w:rsid w:val="00E30751"/>
    <w:rsid w:val="00E74B6D"/>
    <w:rsid w:val="00ED6035"/>
    <w:rsid w:val="00EF0C7F"/>
    <w:rsid w:val="00F26C73"/>
    <w:rsid w:val="00F3460F"/>
    <w:rsid w:val="00FC13E4"/>
    <w:rsid w:val="019CA929"/>
    <w:rsid w:val="021484D0"/>
    <w:rsid w:val="02355898"/>
    <w:rsid w:val="04BBED2B"/>
    <w:rsid w:val="07BA61A3"/>
    <w:rsid w:val="08C24D1C"/>
    <w:rsid w:val="0AE044D7"/>
    <w:rsid w:val="0E597ACC"/>
    <w:rsid w:val="153BFAF1"/>
    <w:rsid w:val="179EDAE6"/>
    <w:rsid w:val="182B3830"/>
    <w:rsid w:val="18E96B63"/>
    <w:rsid w:val="1BA6AE00"/>
    <w:rsid w:val="1BC34D44"/>
    <w:rsid w:val="1BFD23E3"/>
    <w:rsid w:val="1C3DA74F"/>
    <w:rsid w:val="1DA520AC"/>
    <w:rsid w:val="1F57C074"/>
    <w:rsid w:val="1F71D63A"/>
    <w:rsid w:val="21354134"/>
    <w:rsid w:val="23070915"/>
    <w:rsid w:val="244EC9F3"/>
    <w:rsid w:val="2592D17F"/>
    <w:rsid w:val="283EB2B4"/>
    <w:rsid w:val="2A55C40F"/>
    <w:rsid w:val="2AC8B8AC"/>
    <w:rsid w:val="2B98863A"/>
    <w:rsid w:val="2B9EDF10"/>
    <w:rsid w:val="2DBF1F25"/>
    <w:rsid w:val="316206EA"/>
    <w:rsid w:val="32F4982F"/>
    <w:rsid w:val="355A4574"/>
    <w:rsid w:val="370A8435"/>
    <w:rsid w:val="3B8C1EDC"/>
    <w:rsid w:val="3E2F22AC"/>
    <w:rsid w:val="3F0052E3"/>
    <w:rsid w:val="3F30B0D9"/>
    <w:rsid w:val="4520564C"/>
    <w:rsid w:val="4588099D"/>
    <w:rsid w:val="4C1319E9"/>
    <w:rsid w:val="4C21F57F"/>
    <w:rsid w:val="501CA35C"/>
    <w:rsid w:val="54211E10"/>
    <w:rsid w:val="564A8275"/>
    <w:rsid w:val="57773226"/>
    <w:rsid w:val="58550B0F"/>
    <w:rsid w:val="5D001A8C"/>
    <w:rsid w:val="5D828B7C"/>
    <w:rsid w:val="60200EEE"/>
    <w:rsid w:val="61BE8FC6"/>
    <w:rsid w:val="62A0FF92"/>
    <w:rsid w:val="64212357"/>
    <w:rsid w:val="66F377C4"/>
    <w:rsid w:val="67DF9FBD"/>
    <w:rsid w:val="6849E05F"/>
    <w:rsid w:val="6A20AABF"/>
    <w:rsid w:val="6AB661AD"/>
    <w:rsid w:val="6F91CDAD"/>
    <w:rsid w:val="7088FC2B"/>
    <w:rsid w:val="70C2891D"/>
    <w:rsid w:val="713F44A5"/>
    <w:rsid w:val="73A7A5E6"/>
    <w:rsid w:val="7658EDDD"/>
    <w:rsid w:val="7CCFA9CC"/>
    <w:rsid w:val="7CEC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364</Words>
  <Characters>2078</Characters>
  <Application>Microsoft Office Word</Application>
  <DocSecurity>0</DocSecurity>
  <Lines>17</Lines>
  <Paragraphs>4</Paragraphs>
  <ScaleCrop>false</ScaleCrop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2024-12-08T17:46:00Z</dcterms:created>
  <dcterms:modified xsi:type="dcterms:W3CDTF">2024-12-08T17:46:00Z</dcterms:modified>
</cp:coreProperties>
</file>